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52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616BB3" w:rsidRPr="00757F55" w:rsidTr="00757F55">
        <w:tc>
          <w:tcPr>
            <w:tcW w:w="5040" w:type="dxa"/>
          </w:tcPr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TRƯỜNG CĐ LÝ TỰ TRỌ</w:t>
            </w:r>
            <w:r w:rsidR="00757F55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TP.HCM</w:t>
            </w:r>
          </w:p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F55">
              <w:rPr>
                <w:rFonts w:ascii="Times New Roman" w:hAnsi="Times New Roman" w:cs="Times New Roman"/>
                <w:sz w:val="28"/>
                <w:szCs w:val="28"/>
              </w:rPr>
              <w:t xml:space="preserve">KHOA </w:t>
            </w:r>
            <w:proofErr w:type="spellStart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 xml:space="preserve"> HỌC CƠ BẢN</w:t>
            </w:r>
          </w:p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F55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AF7178" wp14:editId="02A0E55C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20955</wp:posOffset>
                      </wp:positionV>
                      <wp:extent cx="1250950" cy="0"/>
                      <wp:effectExtent l="0" t="0" r="254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0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5pt,1.65pt" to="16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/UptAEAALcDAAAOAAAAZHJzL2Uyb0RvYy54bWysU02P0zAQvSPxHyzfadJKiyBquoeu4IKg&#10;YuEHeJ1xY2F7rLFp2n/P2G2zaEEIrfbi+OO9mXlvJuvbo3fiAJQshl4uF60UEDQONux7+f3bhzfv&#10;pE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" strokecolor="black [3040]"/>
                  </w:pict>
                </mc:Fallback>
              </mc:AlternateContent>
            </w:r>
          </w:p>
        </w:tc>
        <w:tc>
          <w:tcPr>
            <w:tcW w:w="5850" w:type="dxa"/>
          </w:tcPr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CỘNG HÒA XÃ HỘI CHỦ NGHĨA VIỆT NAM</w:t>
            </w:r>
          </w:p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F55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8BA8F3" wp14:editId="15DD6AC4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189230</wp:posOffset>
                      </wp:positionV>
                      <wp:extent cx="212725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27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1pt,14.9pt" to="224.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Độc</w:t>
            </w:r>
            <w:proofErr w:type="spellEnd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 xml:space="preserve"> do – </w:t>
            </w:r>
            <w:proofErr w:type="spellStart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57F55"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BB3" w:rsidRPr="00757F55" w:rsidRDefault="00616BB3" w:rsidP="00616BB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Tp. </w:t>
            </w:r>
            <w:proofErr w:type="spellStart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</w:t>
            </w:r>
            <w:proofErr w:type="spellStart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</w:t>
            </w:r>
            <w:proofErr w:type="spellStart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757F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A619F7" w:rsidRPr="00757F55" w:rsidRDefault="00A619F7">
      <w:pPr>
        <w:rPr>
          <w:rFonts w:ascii="Times New Roman" w:hAnsi="Times New Roman" w:cs="Times New Roman"/>
          <w:sz w:val="28"/>
          <w:szCs w:val="28"/>
        </w:rPr>
      </w:pPr>
    </w:p>
    <w:p w:rsidR="00616BB3" w:rsidRPr="00757F55" w:rsidRDefault="00616BB3" w:rsidP="00BE658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7F55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DC1B31" w:rsidRPr="00757F55" w:rsidRDefault="00DC1B31" w:rsidP="00BE65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cải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thiện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12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757F55">
        <w:rPr>
          <w:rFonts w:ascii="Times New Roman" w:hAnsi="Times New Roman" w:cs="Times New Roman"/>
          <w:b/>
          <w:sz w:val="28"/>
          <w:szCs w:val="28"/>
        </w:rPr>
        <w:t xml:space="preserve"> 18T4-NNA3</w:t>
      </w:r>
    </w:p>
    <w:p w:rsidR="00616BB3" w:rsidRPr="00757F55" w:rsidRDefault="00616BB3" w:rsidP="00616B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6BB3" w:rsidRPr="00757F55" w:rsidRDefault="00616BB3" w:rsidP="00DC1B31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>:</w:t>
      </w:r>
    </w:p>
    <w:p w:rsidR="00616BB3" w:rsidRPr="00757F55" w:rsidRDefault="00616BB3" w:rsidP="00DC1B31">
      <w:pPr>
        <w:pStyle w:val="ListParagraph"/>
        <w:numPr>
          <w:ilvl w:val="0"/>
          <w:numId w:val="1"/>
        </w:numPr>
        <w:tabs>
          <w:tab w:val="left" w:pos="1800"/>
        </w:tabs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Minh;</w:t>
      </w:r>
    </w:p>
    <w:p w:rsidR="00616BB3" w:rsidRPr="00757F55" w:rsidRDefault="00616BB3" w:rsidP="00DC1B31">
      <w:pPr>
        <w:pStyle w:val="ListParagraph"/>
        <w:numPr>
          <w:ilvl w:val="0"/>
          <w:numId w:val="1"/>
        </w:numPr>
        <w:tabs>
          <w:tab w:val="left" w:pos="1800"/>
        </w:tabs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>;</w:t>
      </w:r>
    </w:p>
    <w:p w:rsidR="00616BB3" w:rsidRPr="00757F55" w:rsidRDefault="00616BB3" w:rsidP="00DC1B31">
      <w:pPr>
        <w:pStyle w:val="ListParagraph"/>
        <w:numPr>
          <w:ilvl w:val="0"/>
          <w:numId w:val="1"/>
        </w:numPr>
        <w:tabs>
          <w:tab w:val="left" w:pos="1800"/>
        </w:tabs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>;</w:t>
      </w:r>
    </w:p>
    <w:p w:rsidR="00616BB3" w:rsidRPr="00757F55" w:rsidRDefault="00616BB3" w:rsidP="00DC1B31">
      <w:pPr>
        <w:pStyle w:val="ListParagraph"/>
        <w:numPr>
          <w:ilvl w:val="0"/>
          <w:numId w:val="1"/>
        </w:numPr>
        <w:tabs>
          <w:tab w:val="left" w:pos="1800"/>
        </w:tabs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>.</w:t>
      </w:r>
    </w:p>
    <w:p w:rsidR="00616BB3" w:rsidRPr="00757F55" w:rsidRDefault="00616BB3" w:rsidP="00B070B1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DC1B31" w:rsidRDefault="00DC1B31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18T4-NNA3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1</w:t>
      </w:r>
      <w:r w:rsidRPr="00757F5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757F5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F5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Nguyễ</w:t>
      </w:r>
      <w:r w:rsidR="00B070B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11/5/2020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24/5/2020.</w:t>
      </w:r>
      <w:proofErr w:type="gram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57F55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757F55" w:rsidRP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 w:rsidRPr="00757F55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F7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F1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cột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1)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F55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57F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7F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0B1" w:rsidRDefault="001F1F73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cột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Nga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0B1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B070B1">
        <w:rPr>
          <w:rFonts w:ascii="Times New Roman" w:hAnsi="Times New Roman" w:cs="Times New Roman"/>
          <w:sz w:val="28"/>
          <w:szCs w:val="28"/>
        </w:rPr>
        <w:t>.</w:t>
      </w:r>
    </w:p>
    <w:p w:rsidR="001F1F73" w:rsidRDefault="001F1F73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F1F73" w:rsidRDefault="001F1F73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F1F73" w:rsidRDefault="001F1F73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2"/>
        <w:gridCol w:w="2946"/>
        <w:gridCol w:w="3978"/>
      </w:tblGrid>
      <w:tr w:rsidR="001F1F73" w:rsidTr="001F1F73">
        <w:tc>
          <w:tcPr>
            <w:tcW w:w="3462" w:type="dxa"/>
          </w:tcPr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F73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2946" w:type="dxa"/>
          </w:tcPr>
          <w:p w:rsid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6585" w:rsidRPr="001F1F73" w:rsidRDefault="00BE6585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978" w:type="dxa"/>
          </w:tcPr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F73">
              <w:rPr>
                <w:rFonts w:ascii="Times New Roman" w:hAnsi="Times New Roman" w:cs="Times New Roman"/>
                <w:b/>
                <w:sz w:val="28"/>
                <w:szCs w:val="28"/>
              </w:rPr>
              <w:t>TRƯỞNG KHOA KHCB</w:t>
            </w: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F1F73" w:rsidTr="001F1F73">
        <w:tc>
          <w:tcPr>
            <w:tcW w:w="3462" w:type="dxa"/>
          </w:tcPr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r w:rsidRPr="001F1F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TC-HC-TH</w:t>
            </w:r>
          </w:p>
        </w:tc>
        <w:tc>
          <w:tcPr>
            <w:tcW w:w="2946" w:type="dxa"/>
          </w:tcPr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r w:rsidRPr="001F1F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TS-ĐT</w:t>
            </w:r>
          </w:p>
        </w:tc>
        <w:tc>
          <w:tcPr>
            <w:tcW w:w="3978" w:type="dxa"/>
          </w:tcPr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r w:rsidRPr="001F1F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KT-ĐBCL</w:t>
            </w: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F1F73" w:rsidRPr="001F1F73" w:rsidRDefault="001F1F73" w:rsidP="001F1F73">
            <w:pPr>
              <w:pStyle w:val="ListParagraph"/>
              <w:ind w:left="0" w:right="6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F1F73" w:rsidRDefault="001F1F73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1F73" w:rsidRPr="00757F55" w:rsidRDefault="001F1F73" w:rsidP="00B070B1">
      <w:pPr>
        <w:pStyle w:val="ListParagraph"/>
        <w:ind w:left="0" w:right="630"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F1F73" w:rsidRPr="00757F55" w:rsidSect="00757F55">
      <w:pgSz w:w="11909" w:h="16834" w:code="9"/>
      <w:pgMar w:top="1440" w:right="29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53683"/>
    <w:multiLevelType w:val="hybridMultilevel"/>
    <w:tmpl w:val="EA72D424"/>
    <w:lvl w:ilvl="0" w:tplc="9D1843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BB3"/>
    <w:rsid w:val="001F1F73"/>
    <w:rsid w:val="00616BB3"/>
    <w:rsid w:val="00757F55"/>
    <w:rsid w:val="00A619F7"/>
    <w:rsid w:val="00B070B1"/>
    <w:rsid w:val="00BE6585"/>
    <w:rsid w:val="00DC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6B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B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6B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2020-06-03T15:00:00Z</dcterms:created>
  <dcterms:modified xsi:type="dcterms:W3CDTF">2020-06-03T15:50:00Z</dcterms:modified>
</cp:coreProperties>
</file>